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40" w:lineRule="auto"/>
        <w:ind w:left="30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الق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تي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وان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ِ: "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مكات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لاث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 "،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الأ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ئ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تي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ليها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جاو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نهار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عاش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لاث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َ. 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لاث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هذا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الهاد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ِ،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عيد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ظار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يادي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ذين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كانوا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دون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جاو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َّ. 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يادون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قون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لهذا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ليل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الماء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لاص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الغابات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الحار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ادان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هذا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جود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واع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. 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لاث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بين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الأولى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لاص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ٌ،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جوب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آم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لكن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حيل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هذا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يادان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رين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حام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باك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عيد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فوف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المخاط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ِ. 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ذي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قيم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لاث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ريق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لاص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جاو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الأولى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باك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حاو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روب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قاما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ِّ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ِ. 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ذل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جاة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ظاه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الماء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ِ.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رآها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يادان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ريق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ذا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يادان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غال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ٍ،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يادان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حيل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جاة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ريس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باك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يادان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عادا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تاها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حيل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بير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40" w:lineRule="auto"/>
        <w:ind w:left="300" w:right="0" w:firstLine="0"/>
        <w:contextualSpacing w:val="0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الأولى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خ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ياد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ريق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لاص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48"/>
          <w:szCs w:val="4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ريق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خلاص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هر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جاو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ض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؟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هان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ئة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48"/>
          <w:szCs w:val="4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خائ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ذي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ناس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و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وى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الق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ئ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ئاب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ذا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راد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طيع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نام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جائ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الذ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ئ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الغ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القاص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40" w:lineRule="auto"/>
        <w:ind w:left="300" w:right="0" w:firstLine="0"/>
        <w:contextualSpacing w:val="0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العاق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تال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1"/>
        </w:rPr>
        <w:t xml:space="preserve">فيه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highlight w:val="yellow"/>
          <w:u w:val="none"/>
          <w:vertAlign w:val="baseline"/>
          <w:rtl w:val="0"/>
        </w:rPr>
        <w:t xml:space="preserve">  ِ13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843c0b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4f7307"/>
          <w:sz w:val="36"/>
          <w:szCs w:val="36"/>
          <w:u w:val="none"/>
          <w:shd w:fill="auto" w:val="clear"/>
          <w:vertAlign w:val="baseline"/>
          <w:rtl w:val="0"/>
        </w:rPr>
        <w:t xml:space="preserve">  .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4f7307"/>
          <w:sz w:val="26"/>
          <w:szCs w:val="26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حيل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إ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لات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ياد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7d2a1c"/>
          <w:sz w:val="36"/>
          <w:szCs w:val="36"/>
          <w:rtl w:val="0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ظاه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ٌ،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ماء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غاف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ياد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7d2a1c"/>
          <w:sz w:val="36"/>
          <w:szCs w:val="36"/>
          <w:rtl w:val="0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حيل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لاص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جاو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0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48"/>
          <w:szCs w:val="4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50" w:line="240" w:lineRule="auto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50" w:line="240" w:lineRule="auto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الأولى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ياد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4f7307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4f7307"/>
          <w:sz w:val="48"/>
          <w:szCs w:val="48"/>
          <w:rtl w:val="1"/>
        </w:rPr>
        <w:t xml:space="preserve">ب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0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الحيل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0"/>
        </w:rPr>
        <w:t xml:space="preserve">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عاو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جاع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ماذا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يادون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وجود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الغ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دير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ياه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ياه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ماك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7d2a1c"/>
          <w:sz w:val="14"/>
          <w:szCs w:val="14"/>
          <w:rtl w:val="0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ياه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المعنى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ذي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فيد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ه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الت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بير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ُ: "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أ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خ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ذ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ْ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جوب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ُ"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ج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ِ: "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أ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خ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ذ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الس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جوب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في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الغ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دير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ذ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هاب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ً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و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إ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ياب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ً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1"/>
        </w:rPr>
        <w:t xml:space="preserve">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color w:val="4189dd"/>
          <w:sz w:val="30"/>
          <w:szCs w:val="30"/>
          <w:rtl w:val="0"/>
        </w:rPr>
        <w:t xml:space="preserve">."؟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843c0b"/>
          <w:sz w:val="23"/>
          <w:szCs w:val="23"/>
          <w:highlight w:val="yellow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جول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0"/>
        </w:rPr>
        <w:t xml:space="preserve">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فات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الغ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دير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ذي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عيش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كات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لاث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ُ؟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843c0b"/>
          <w:sz w:val="23"/>
          <w:szCs w:val="23"/>
          <w:highlight w:val="yellow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843c0b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زير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0"/>
        </w:rPr>
        <w:t xml:space="preserve">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آم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ها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تال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843c0b"/>
          <w:sz w:val="23"/>
          <w:szCs w:val="23"/>
          <w:highlight w:val="yellow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سول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شيط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صير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1"/>
        </w:rPr>
        <w:t xml:space="preserve">جاة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48"/>
          <w:szCs w:val="48"/>
          <w:rtl w:val="0"/>
        </w:rPr>
        <w:t xml:space="preserve">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843c0b"/>
          <w:sz w:val="23"/>
          <w:szCs w:val="23"/>
          <w:highlight w:val="yellow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highlight w:val="yellow"/>
          <w:rtl w:val="0"/>
        </w:rPr>
        <w:t xml:space="preserve">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843c0b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اله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0"/>
        </w:rPr>
        <w:t xml:space="preserve">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843c0b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الض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1"/>
        </w:rPr>
        <w:t xml:space="preserve">ياع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48"/>
          <w:szCs w:val="48"/>
          <w:rtl w:val="0"/>
        </w:rPr>
        <w:t xml:space="preserve">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340" w:top="340" w:left="397" w:right="284" w:header="72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Quattrocento Sans"/>
  <w:font w:name="Sakkal Majall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bidi w:val="1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rmlabel" w:customStyle="1">
    <w:name w:val="formlabel"/>
    <w:basedOn w:val="Normal"/>
    <w:rsid w:val="00F21A4C"/>
    <w:pPr>
      <w:bidi w:val="0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 w:val="1"/>
    <w:unhideWhenUsed w:val="1"/>
    <w:rsid w:val="00F21A4C"/>
    <w:pPr>
      <w:bidi w:val="0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21A4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